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01"/>
        <w:tblW w:w="111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74"/>
        <w:gridCol w:w="7764"/>
      </w:tblGrid>
      <w:tr w:rsidR="008F68D0" w:rsidRPr="008F68D0" w14:paraId="380FE0F6" w14:textId="77777777" w:rsidTr="008F2E59">
        <w:trPr>
          <w:trHeight w:val="187"/>
        </w:trPr>
        <w:tc>
          <w:tcPr>
            <w:tcW w:w="11138" w:type="dxa"/>
            <w:gridSpan w:val="2"/>
            <w:shd w:val="clear" w:color="auto" w:fill="auto"/>
            <w:noWrap/>
            <w:vAlign w:val="bottom"/>
            <w:hideMark/>
          </w:tcPr>
          <w:p w14:paraId="3317EDF0" w14:textId="0A14B516" w:rsidR="008F68D0" w:rsidRPr="008F68D0" w:rsidRDefault="008F68D0" w:rsidP="008F2E59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  <w:sz w:val="28"/>
                <w:szCs w:val="28"/>
              </w:rPr>
            </w:pPr>
            <w:r w:rsidRPr="000A0DEF">
              <w:rPr>
                <w:rFonts w:ascii="Avenir Next" w:eastAsia="Times New Roman" w:hAnsi="Avenir Next" w:cs="Calibri"/>
                <w:b/>
                <w:bCs/>
                <w:color w:val="000000"/>
                <w:sz w:val="28"/>
                <w:szCs w:val="28"/>
              </w:rPr>
              <w:t>THINGS TO DO ON HAVANA STREET IN 2020</w:t>
            </w:r>
          </w:p>
        </w:tc>
      </w:tr>
      <w:tr w:rsidR="00574D83" w:rsidRPr="008F68D0" w14:paraId="06055D35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54360FDD" w14:textId="77777777" w:rsidR="008F68D0" w:rsidRPr="008F68D0" w:rsidRDefault="008F68D0" w:rsidP="008F2E59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b/>
                <w:bCs/>
                <w:color w:val="000000"/>
              </w:rPr>
              <w:t>DATE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390B6A9A" w14:textId="77777777" w:rsidR="008F68D0" w:rsidRPr="008F68D0" w:rsidRDefault="008F68D0" w:rsidP="008F2E59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b/>
                <w:bCs/>
                <w:color w:val="000000"/>
              </w:rPr>
              <w:t>EVENT</w:t>
            </w:r>
          </w:p>
        </w:tc>
      </w:tr>
      <w:tr w:rsidR="00574D83" w:rsidRPr="008F68D0" w14:paraId="105AC03E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16D563C4" w14:textId="77777777" w:rsidR="008F68D0" w:rsidRPr="008F68D0" w:rsidRDefault="008F68D0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January 6 to February 29,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136121CF" w14:textId="2F9F742A" w:rsidR="008F68D0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7" w:history="1">
              <w:r w:rsidR="008F68D0" w:rsidRPr="008F68D0">
                <w:rPr>
                  <w:rStyle w:val="Hyperlink"/>
                  <w:rFonts w:ascii="Avenir Next" w:eastAsia="Times New Roman" w:hAnsi="Avenir Next" w:cs="Calibri"/>
                </w:rPr>
                <w:t>Rock it Sock it Fundraiser</w:t>
              </w:r>
            </w:hyperlink>
            <w:r w:rsidR="006847E3">
              <w:rPr>
                <w:rFonts w:ascii="Avenir Next" w:eastAsia="Times New Roman" w:hAnsi="Avenir Next" w:cs="Calibri"/>
                <w:color w:val="000000"/>
              </w:rPr>
              <w:t xml:space="preserve"> – </w:t>
            </w:r>
            <w:r w:rsidR="006847E3" w:rsidRPr="001A2120">
              <w:rPr>
                <w:rFonts w:ascii="Avenir Next" w:eastAsia="Times New Roman" w:hAnsi="Avenir Next" w:cs="Calibri"/>
                <w:color w:val="000000"/>
                <w:sz w:val="20"/>
                <w:szCs w:val="20"/>
              </w:rPr>
              <w:t>Donate Socks at On Havana Street Donation Sites</w:t>
            </w:r>
            <w:r w:rsidR="006847E3">
              <w:rPr>
                <w:rFonts w:ascii="Avenir Next" w:eastAsia="Times New Roman" w:hAnsi="Avenir Next" w:cs="Calibri"/>
                <w:color w:val="000000"/>
              </w:rPr>
              <w:t xml:space="preserve"> </w:t>
            </w:r>
          </w:p>
        </w:tc>
      </w:tr>
      <w:tr w:rsidR="00315361" w:rsidRPr="008F68D0" w14:paraId="30811C92" w14:textId="77777777" w:rsidTr="008F2E59">
        <w:trPr>
          <w:trHeight w:val="187"/>
        </w:trPr>
        <w:tc>
          <w:tcPr>
            <w:tcW w:w="11138" w:type="dxa"/>
            <w:gridSpan w:val="2"/>
            <w:shd w:val="clear" w:color="auto" w:fill="auto"/>
            <w:vAlign w:val="center"/>
          </w:tcPr>
          <w:p w14:paraId="4F093D4A" w14:textId="289233E4" w:rsidR="00315361" w:rsidRPr="008F68D0" w:rsidRDefault="00315361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>
              <w:rPr>
                <w:rFonts w:ascii="Avenir Next" w:eastAsia="Times New Roman" w:hAnsi="Avenir Next" w:cs="Calibri"/>
                <w:color w:val="000000"/>
              </w:rPr>
              <w:t>February 2020 – Promote Valentine’s Day Events</w:t>
            </w:r>
            <w:r w:rsidR="000039CB">
              <w:rPr>
                <w:rFonts w:ascii="Avenir Next" w:eastAsia="Times New Roman" w:hAnsi="Avenir Next" w:cs="Calibri"/>
                <w:color w:val="000000"/>
              </w:rPr>
              <w:t xml:space="preserve"> </w:t>
            </w:r>
            <w:r w:rsidR="000039CB" w:rsidRPr="004A1DE4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 xml:space="preserve">(LCWC </w:t>
            </w:r>
            <w:proofErr w:type="spellStart"/>
            <w:r w:rsidR="000039CB" w:rsidRPr="004A1DE4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>ValenSHINES</w:t>
            </w:r>
            <w:proofErr w:type="spellEnd"/>
            <w:r w:rsidR="000039CB" w:rsidRPr="004A1DE4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 xml:space="preserve">, Chick Fil A Children’s Event, Wine Tasting at </w:t>
            </w:r>
            <w:proofErr w:type="spellStart"/>
            <w:r w:rsidR="000039CB" w:rsidRPr="004A1DE4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>Bettola</w:t>
            </w:r>
            <w:proofErr w:type="spellEnd"/>
            <w:r w:rsidR="000039CB" w:rsidRPr="004A1DE4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 xml:space="preserve"> Bistro)</w:t>
            </w:r>
            <w:r w:rsidR="000039CB">
              <w:rPr>
                <w:rFonts w:ascii="Avenir Next" w:eastAsia="Times New Roman" w:hAnsi="Avenir Next" w:cs="Calibri"/>
                <w:color w:val="000000"/>
              </w:rPr>
              <w:t xml:space="preserve"> </w:t>
            </w:r>
            <w:r>
              <w:rPr>
                <w:rFonts w:ascii="Avenir Next" w:eastAsia="Times New Roman" w:hAnsi="Avenir Next" w:cs="Calibri"/>
                <w:color w:val="000000"/>
              </w:rPr>
              <w:t xml:space="preserve"> + Other BID February Events + Date Night</w:t>
            </w:r>
            <w:r w:rsidR="007E72EC">
              <w:rPr>
                <w:rFonts w:ascii="Avenir Next" w:eastAsia="Times New Roman" w:hAnsi="Avenir Next" w:cs="Calibri"/>
                <w:color w:val="000000"/>
              </w:rPr>
              <w:t xml:space="preserve"> On Havana Street on the</w:t>
            </w:r>
            <w:r>
              <w:rPr>
                <w:rFonts w:ascii="Avenir Next" w:eastAsia="Times New Roman" w:hAnsi="Avenir Next" w:cs="Calibri"/>
                <w:color w:val="000000"/>
              </w:rPr>
              <w:t xml:space="preserve"> blog </w:t>
            </w:r>
          </w:p>
        </w:tc>
      </w:tr>
      <w:tr w:rsidR="00574D83" w:rsidRPr="008F68D0" w14:paraId="019A2BEC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6431DAF6" w14:textId="77777777" w:rsidR="008F68D0" w:rsidRPr="008F68D0" w:rsidRDefault="008F68D0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All of March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2894CDBD" w14:textId="38CA274E" w:rsidR="001C439A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8" w:history="1">
              <w:r w:rsidR="008F68D0" w:rsidRPr="008F68D0">
                <w:rPr>
                  <w:rStyle w:val="Hyperlink"/>
                  <w:rFonts w:ascii="Avenir Next" w:eastAsia="Times New Roman" w:hAnsi="Avenir Next" w:cs="Calibri"/>
                </w:rPr>
                <w:t>B</w:t>
              </w:r>
              <w:r w:rsidR="00E30EFA" w:rsidRPr="00E61D48">
                <w:rPr>
                  <w:rStyle w:val="Hyperlink"/>
                  <w:rFonts w:ascii="Avenir Next" w:eastAsia="Times New Roman" w:hAnsi="Avenir Next" w:cs="Calibri"/>
                </w:rPr>
                <w:t xml:space="preserve">oba &amp; Business – Networking at </w:t>
              </w:r>
              <w:proofErr w:type="spellStart"/>
              <w:r w:rsidR="00E30EFA" w:rsidRPr="00E61D48">
                <w:rPr>
                  <w:rStyle w:val="Hyperlink"/>
                  <w:rFonts w:ascii="Avenir Next" w:eastAsia="Times New Roman" w:hAnsi="Avenir Next" w:cs="Calibri"/>
                </w:rPr>
                <w:t>Snowl</w:t>
              </w:r>
              <w:proofErr w:type="spellEnd"/>
            </w:hyperlink>
            <w:r w:rsidR="00D87BC6">
              <w:rPr>
                <w:rFonts w:ascii="Avenir Next" w:eastAsia="Times New Roman" w:hAnsi="Avenir Next" w:cs="Calibri"/>
                <w:color w:val="000000"/>
              </w:rPr>
              <w:t xml:space="preserve"> – 3/18/2020 at 2-4pm</w:t>
            </w:r>
            <w:r w:rsidR="00E30EFA" w:rsidRPr="00725218">
              <w:rPr>
                <w:rFonts w:ascii="Avenir Next" w:eastAsia="Times New Roman" w:hAnsi="Avenir Next" w:cs="Calibri"/>
                <w:color w:val="000000"/>
              </w:rPr>
              <w:t xml:space="preserve"> </w:t>
            </w:r>
          </w:p>
          <w:p w14:paraId="67AA0BF9" w14:textId="343261AB" w:rsidR="008F68D0" w:rsidRPr="008F68D0" w:rsidRDefault="00E30EFA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725218">
              <w:rPr>
                <w:rFonts w:ascii="Avenir Next" w:eastAsia="Times New Roman" w:hAnsi="Avenir Next" w:cs="Calibri"/>
                <w:color w:val="000000"/>
              </w:rPr>
              <w:t xml:space="preserve">$500 Giveaway </w:t>
            </w:r>
            <w:r w:rsidR="00C7754D">
              <w:rPr>
                <w:rFonts w:ascii="Avenir Next" w:eastAsia="Times New Roman" w:hAnsi="Avenir Next" w:cs="Calibri"/>
                <w:color w:val="000000"/>
              </w:rPr>
              <w:t>(Gift Cards from Small Businesses On Havana Street)</w:t>
            </w:r>
            <w:r w:rsidR="00046A42">
              <w:rPr>
                <w:rFonts w:ascii="Avenir Next" w:eastAsia="Times New Roman" w:hAnsi="Avenir Next" w:cs="Calibri"/>
                <w:color w:val="000000"/>
              </w:rPr>
              <w:t xml:space="preserve"> Hosting Bloggers &amp; Influencers</w:t>
            </w:r>
            <w:r w:rsidR="004A6EAC">
              <w:rPr>
                <w:rFonts w:ascii="Avenir Next" w:eastAsia="Times New Roman" w:hAnsi="Avenir Next" w:cs="Calibri"/>
                <w:color w:val="000000"/>
              </w:rPr>
              <w:t xml:space="preserve"> at Cody’s </w:t>
            </w:r>
            <w:r w:rsidR="00BF410C">
              <w:rPr>
                <w:rFonts w:ascii="Avenir Next" w:eastAsia="Times New Roman" w:hAnsi="Avenir Next" w:cs="Calibri"/>
                <w:color w:val="000000"/>
              </w:rPr>
              <w:t xml:space="preserve">Café + SBDC Workshops </w:t>
            </w:r>
            <w:bookmarkStart w:id="0" w:name="_GoBack"/>
            <w:bookmarkEnd w:id="0"/>
          </w:p>
        </w:tc>
      </w:tr>
      <w:tr w:rsidR="005F5B64" w:rsidRPr="008F68D0" w14:paraId="4F6BBC2C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</w:tcPr>
          <w:p w14:paraId="45E3E44D" w14:textId="34F5F36E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 xml:space="preserve">Friday, </w:t>
            </w:r>
            <w:r>
              <w:rPr>
                <w:rFonts w:ascii="Avenir Next" w:eastAsia="Times New Roman" w:hAnsi="Avenir Next" w:cs="Calibri"/>
                <w:color w:val="000000"/>
              </w:rPr>
              <w:t>April</w:t>
            </w:r>
            <w:r w:rsidRPr="008F68D0">
              <w:rPr>
                <w:rFonts w:ascii="Avenir Next" w:eastAsia="Times New Roman" w:hAnsi="Avenir Next" w:cs="Calibri"/>
                <w:color w:val="000000"/>
              </w:rPr>
              <w:t xml:space="preserve"> </w:t>
            </w:r>
            <w:r>
              <w:rPr>
                <w:rFonts w:ascii="Avenir Next" w:eastAsia="Times New Roman" w:hAnsi="Avenir Next" w:cs="Calibri"/>
                <w:color w:val="000000"/>
              </w:rPr>
              <w:t>1</w:t>
            </w:r>
            <w:r w:rsidR="00C754D4">
              <w:rPr>
                <w:rFonts w:ascii="Avenir Next" w:eastAsia="Times New Roman" w:hAnsi="Avenir Next" w:cs="Calibri"/>
                <w:color w:val="000000"/>
              </w:rPr>
              <w:t>0</w:t>
            </w:r>
            <w:r w:rsidRPr="008F68D0">
              <w:rPr>
                <w:rFonts w:ascii="Avenir Next" w:eastAsia="Times New Roman" w:hAnsi="Avenir Next" w:cs="Calibri"/>
                <w:color w:val="000000"/>
              </w:rPr>
              <w:t>, 2020</w:t>
            </w:r>
          </w:p>
        </w:tc>
        <w:tc>
          <w:tcPr>
            <w:tcW w:w="7764" w:type="dxa"/>
            <w:shd w:val="clear" w:color="auto" w:fill="auto"/>
            <w:vAlign w:val="center"/>
          </w:tcPr>
          <w:p w14:paraId="52BA4812" w14:textId="577BEB26" w:rsidR="005F5B64" w:rsidRDefault="00BF410C" w:rsidP="008F2E59">
            <w:pPr>
              <w:spacing w:after="0" w:line="240" w:lineRule="auto"/>
            </w:pPr>
            <w:hyperlink r:id="rId9" w:history="1">
              <w:r w:rsidR="005F5B64" w:rsidRPr="008F68D0">
                <w:rPr>
                  <w:rStyle w:val="Hyperlink"/>
                  <w:rFonts w:ascii="Avenir Next" w:eastAsia="Times New Roman" w:hAnsi="Avenir Next" w:cs="Calibri"/>
                </w:rPr>
                <w:t xml:space="preserve">On Havana Street </w:t>
              </w:r>
              <w:r w:rsidR="005F5B64" w:rsidRPr="00725218">
                <w:rPr>
                  <w:rStyle w:val="Hyperlink"/>
                  <w:rFonts w:ascii="Avenir Next" w:eastAsia="Times New Roman" w:hAnsi="Avenir Next" w:cs="Calibri"/>
                </w:rPr>
                <w:t>at</w:t>
              </w:r>
              <w:r w:rsidR="005F5B64" w:rsidRPr="008F68D0">
                <w:rPr>
                  <w:rStyle w:val="Hyperlink"/>
                  <w:rFonts w:ascii="Avenir Next" w:eastAsia="Times New Roman" w:hAnsi="Avenir Next" w:cs="Calibri"/>
                </w:rPr>
                <w:t xml:space="preserve"> Buckley AFB</w:t>
              </w:r>
            </w:hyperlink>
            <w:r w:rsidR="005F5B64" w:rsidRPr="008F68D0">
              <w:rPr>
                <w:rFonts w:ascii="Avenir Next" w:eastAsia="Times New Roman" w:hAnsi="Avenir Next" w:cs="Calibri"/>
                <w:color w:val="000000"/>
              </w:rPr>
              <w:t xml:space="preserve"> - 2nd Friday's at the Panther Den Community Center</w:t>
            </w:r>
            <w:r w:rsidR="005F5B64">
              <w:rPr>
                <w:rFonts w:ascii="Avenir Next" w:eastAsia="Times New Roman" w:hAnsi="Avenir Next" w:cs="Calibri"/>
                <w:color w:val="000000"/>
              </w:rPr>
              <w:t xml:space="preserve"> </w:t>
            </w:r>
            <w:r w:rsidR="008F2E59">
              <w:rPr>
                <w:rFonts w:ascii="Avenir Next" w:eastAsia="Times New Roman" w:hAnsi="Avenir Next" w:cs="Calibri"/>
                <w:color w:val="000000"/>
              </w:rPr>
              <w:t>*</w:t>
            </w:r>
            <w:r w:rsidR="005F5B64" w:rsidRPr="001A2120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>MUST HAVE CAC OR DOD CARD TO ATTEND ON BASE.</w:t>
            </w:r>
            <w:r w:rsidR="005F5B64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5F5B64" w:rsidRPr="008F68D0" w14:paraId="5B866CAE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1293B5C2" w14:textId="77777777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May 1</w:t>
            </w:r>
            <w:r w:rsidRPr="008F68D0">
              <w:rPr>
                <w:rFonts w:ascii="Avenir Next" w:eastAsia="Times New Roman" w:hAnsi="Avenir Next" w:cs="Calibri"/>
                <w:color w:val="000000"/>
                <w:vertAlign w:val="superscript"/>
              </w:rPr>
              <w:t>ST</w:t>
            </w:r>
            <w:r w:rsidRPr="008F68D0">
              <w:rPr>
                <w:rFonts w:ascii="Avenir Next" w:eastAsia="Times New Roman" w:hAnsi="Avenir Next" w:cs="Calibri"/>
                <w:color w:val="000000"/>
              </w:rPr>
              <w:t xml:space="preserve"> to 8</w:t>
            </w:r>
            <w:r w:rsidRPr="008F68D0">
              <w:rPr>
                <w:rFonts w:ascii="Avenir Next" w:eastAsia="Times New Roman" w:hAnsi="Avenir Next" w:cs="Calibri"/>
                <w:color w:val="000000"/>
                <w:vertAlign w:val="superscript"/>
              </w:rPr>
              <w:t>th</w:t>
            </w:r>
            <w:r w:rsidRPr="008F68D0">
              <w:rPr>
                <w:rFonts w:ascii="Avenir Next" w:eastAsia="Times New Roman" w:hAnsi="Avenir Next" w:cs="Calibri"/>
                <w:color w:val="000000"/>
              </w:rPr>
              <w:t>, 2020 – Friday to Friday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47B08FB8" w14:textId="7793EE9C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u w:val="single"/>
              </w:rPr>
            </w:pPr>
            <w:hyperlink r:id="rId10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Eat On Havana Street Week </w:t>
              </w:r>
            </w:hyperlink>
            <w:r w:rsidR="005F5B64">
              <w:rPr>
                <w:rFonts w:ascii="Avenir Next" w:eastAsia="Times New Roman" w:hAnsi="Avenir Next" w:cs="Calibri"/>
                <w:color w:val="0563C1"/>
                <w:u w:val="single"/>
              </w:rPr>
              <w:t>– Celebrate 100+ Restaurants OHS,  $500 Restaurant Gift Cards Giveaway + Hosting Food Bloggers &amp; Influencers Event</w:t>
            </w:r>
          </w:p>
        </w:tc>
      </w:tr>
      <w:tr w:rsidR="005F5B64" w:rsidRPr="008F68D0" w14:paraId="5F266224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4F0447D8" w14:textId="77777777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Saturday, May 2,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7245143D" w14:textId="39ED2DFB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u w:val="single"/>
              </w:rPr>
            </w:pPr>
            <w:hyperlink r:id="rId11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Community Rose Garden Clean Up</w:t>
              </w:r>
            </w:hyperlink>
            <w:r w:rsidR="005F5B64">
              <w:rPr>
                <w:rFonts w:ascii="Avenir Next" w:eastAsia="Times New Roman" w:hAnsi="Avenir Next" w:cs="Calibri"/>
                <w:color w:val="0563C1"/>
                <w:u w:val="single"/>
              </w:rPr>
              <w:t xml:space="preserve"> – Need Volunteers</w:t>
            </w:r>
          </w:p>
        </w:tc>
      </w:tr>
      <w:tr w:rsidR="005F5B64" w:rsidRPr="008F68D0" w14:paraId="5E29BA03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</w:tcPr>
          <w:p w14:paraId="1D41684B" w14:textId="017AFB92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>
              <w:rPr>
                <w:rFonts w:ascii="Avenir Next" w:eastAsia="Times New Roman" w:hAnsi="Avenir Next" w:cs="Calibri"/>
                <w:color w:val="000000"/>
              </w:rPr>
              <w:t xml:space="preserve">Friday, May 8, 2020 </w:t>
            </w:r>
          </w:p>
        </w:tc>
        <w:tc>
          <w:tcPr>
            <w:tcW w:w="7764" w:type="dxa"/>
            <w:shd w:val="clear" w:color="auto" w:fill="auto"/>
            <w:vAlign w:val="center"/>
          </w:tcPr>
          <w:p w14:paraId="714AD066" w14:textId="426542B0" w:rsidR="005F5B64" w:rsidRPr="00452812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</w:rPr>
            </w:pPr>
            <w:r w:rsidRPr="00452812">
              <w:rPr>
                <w:rFonts w:ascii="Avenir Next" w:eastAsia="Times New Roman" w:hAnsi="Avenir Next" w:cs="Calibri"/>
              </w:rPr>
              <w:t xml:space="preserve">On Havana Street on Buckley AFB - 2nd Friday's at the Panther Den Community Center with concert </w:t>
            </w:r>
            <w:r>
              <w:rPr>
                <w:rFonts w:ascii="Avenir Next" w:eastAsia="Times New Roman" w:hAnsi="Avenir Next" w:cs="Calibri"/>
              </w:rPr>
              <w:t xml:space="preserve">&amp; </w:t>
            </w:r>
            <w:r w:rsidRPr="00452812">
              <w:rPr>
                <w:rFonts w:ascii="Avenir Next" w:eastAsia="Times New Roman" w:hAnsi="Avenir Next" w:cs="Calibri"/>
              </w:rPr>
              <w:t>gift card</w:t>
            </w:r>
            <w:r>
              <w:rPr>
                <w:rFonts w:ascii="Avenir Next" w:eastAsia="Times New Roman" w:hAnsi="Avenir Next" w:cs="Calibri"/>
              </w:rPr>
              <w:t xml:space="preserve"> giveaways. </w:t>
            </w:r>
            <w:r w:rsidR="008F2E59">
              <w:rPr>
                <w:rFonts w:ascii="Avenir Next" w:eastAsia="Times New Roman" w:hAnsi="Avenir Next" w:cs="Calibri"/>
              </w:rPr>
              <w:t>*</w:t>
            </w:r>
            <w:r w:rsidRPr="00316FC7">
              <w:rPr>
                <w:rFonts w:ascii="Avenir Next" w:eastAsia="Times New Roman" w:hAnsi="Avenir Next" w:cs="Calibri"/>
                <w:sz w:val="16"/>
                <w:szCs w:val="16"/>
              </w:rPr>
              <w:t>MUST HAVE CAC OR DOD CARD TO ATTEND ON BASE.</w:t>
            </w:r>
          </w:p>
        </w:tc>
      </w:tr>
      <w:tr w:rsidR="005F5B64" w:rsidRPr="008F68D0" w14:paraId="025EEC97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5E8FF431" w14:textId="77777777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Friday, June 19,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5397D1F8" w14:textId="77777777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u w:val="single"/>
              </w:rPr>
            </w:pPr>
            <w:hyperlink r:id="rId12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13th Annual </w:t>
              </w:r>
              <w:proofErr w:type="spellStart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Cruzin</w:t>
              </w:r>
              <w:proofErr w:type="spellEnd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’ Havana VIP Dinner for Sponsors &amp; Volunteers</w:t>
              </w:r>
            </w:hyperlink>
          </w:p>
        </w:tc>
      </w:tr>
      <w:tr w:rsidR="005F5B64" w:rsidRPr="008F68D0" w14:paraId="17F59383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0EA71A00" w14:textId="77777777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Saturday, June 20,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3B9D2DDF" w14:textId="77777777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u w:val="single"/>
              </w:rPr>
            </w:pPr>
            <w:hyperlink r:id="rId13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13th Annual </w:t>
              </w:r>
              <w:proofErr w:type="spellStart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Cruzin</w:t>
              </w:r>
              <w:proofErr w:type="spellEnd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' Havana Car Show &amp; Poker Run</w:t>
              </w:r>
            </w:hyperlink>
          </w:p>
        </w:tc>
      </w:tr>
      <w:tr w:rsidR="005F5B64" w:rsidRPr="008F68D0" w14:paraId="3CD664E0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4328D7B7" w14:textId="77777777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Tuesday, June 23,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10E85A21" w14:textId="5BBADF1A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14" w:history="1">
              <w:r w:rsidR="005F5B64" w:rsidRPr="008F68D0">
                <w:rPr>
                  <w:rStyle w:val="Hyperlink"/>
                  <w:rFonts w:ascii="Avenir Next" w:eastAsia="Times New Roman" w:hAnsi="Avenir Next" w:cs="Calibri"/>
                </w:rPr>
                <w:t>6MDB - June Rose Garden Concert</w:t>
              </w:r>
            </w:hyperlink>
            <w:r w:rsidR="005F5B64" w:rsidRPr="00725218">
              <w:rPr>
                <w:rFonts w:ascii="Avenir Next" w:eastAsia="Times New Roman" w:hAnsi="Avenir Next" w:cs="Calibri"/>
                <w:color w:val="000000"/>
              </w:rPr>
              <w:t>+ Free Hoagie Night</w:t>
            </w:r>
          </w:p>
        </w:tc>
      </w:tr>
      <w:tr w:rsidR="005F5B64" w:rsidRPr="008F68D0" w14:paraId="7422FD37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07E8CAC2" w14:textId="690794EC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Saturday, July 18,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08B71EBD" w14:textId="21DF475B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15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National Ice Cream Month in July - Yappy Hour – Celebrate Pets On Havana Street Event with FREE </w:t>
              </w:r>
              <w:proofErr w:type="spellStart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GoodTimes</w:t>
              </w:r>
              <w:proofErr w:type="spellEnd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 </w:t>
              </w:r>
              <w:proofErr w:type="spellStart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Pawbenders</w:t>
              </w:r>
              <w:proofErr w:type="spellEnd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 and Giveaways </w:t>
              </w:r>
            </w:hyperlink>
          </w:p>
        </w:tc>
      </w:tr>
      <w:tr w:rsidR="005F5B64" w:rsidRPr="008F68D0" w14:paraId="182D5E55" w14:textId="77777777" w:rsidTr="008F2E59">
        <w:trPr>
          <w:trHeight w:val="371"/>
        </w:trPr>
        <w:tc>
          <w:tcPr>
            <w:tcW w:w="3374" w:type="dxa"/>
            <w:shd w:val="clear" w:color="auto" w:fill="auto"/>
            <w:vAlign w:val="center"/>
            <w:hideMark/>
          </w:tcPr>
          <w:p w14:paraId="7D592EE6" w14:textId="49D940C5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Sunday, July 19,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61691A93" w14:textId="65C6EF6C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u w:val="single"/>
              </w:rPr>
            </w:pPr>
            <w:hyperlink r:id="rId16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Frozen Treats Event - National Ice Cream Day – Progressively Eat Frozen Treats On Havana Street</w:t>
              </w:r>
            </w:hyperlink>
          </w:p>
        </w:tc>
      </w:tr>
      <w:tr w:rsidR="005F5B64" w:rsidRPr="008F68D0" w14:paraId="2450A9D3" w14:textId="77777777" w:rsidTr="008F2E59">
        <w:trPr>
          <w:trHeight w:val="371"/>
        </w:trPr>
        <w:tc>
          <w:tcPr>
            <w:tcW w:w="3374" w:type="dxa"/>
            <w:shd w:val="clear" w:color="auto" w:fill="auto"/>
            <w:vAlign w:val="center"/>
            <w:hideMark/>
          </w:tcPr>
          <w:p w14:paraId="1F88B00F" w14:textId="5FAD1302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Tuesday, July 28,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59D6E65F" w14:textId="3E61ADEE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u w:val="single"/>
              </w:rPr>
            </w:pPr>
            <w:hyperlink r:id="rId17" w:history="1">
              <w:r w:rsidR="005F5B64" w:rsidRPr="008F68D0">
                <w:rPr>
                  <w:rStyle w:val="Hyperlink"/>
                  <w:rFonts w:ascii="Avenir Next" w:eastAsia="Times New Roman" w:hAnsi="Avenir Next" w:cs="Calibri"/>
                </w:rPr>
                <w:t xml:space="preserve">Byron Shaw </w:t>
              </w:r>
              <w:proofErr w:type="spellStart"/>
              <w:r w:rsidR="005F5B64" w:rsidRPr="008F68D0">
                <w:rPr>
                  <w:rStyle w:val="Hyperlink"/>
                  <w:rFonts w:ascii="Avenir Next" w:eastAsia="Times New Roman" w:hAnsi="Avenir Next" w:cs="Calibri"/>
                </w:rPr>
                <w:t>Projex</w:t>
              </w:r>
              <w:proofErr w:type="spellEnd"/>
              <w:r w:rsidR="005F5B64" w:rsidRPr="008F68D0">
                <w:rPr>
                  <w:rStyle w:val="Hyperlink"/>
                  <w:rFonts w:ascii="Avenir Next" w:eastAsia="Times New Roman" w:hAnsi="Avenir Next" w:cs="Calibri"/>
                </w:rPr>
                <w:t xml:space="preserve"> - Rose Garden Concert</w:t>
              </w:r>
              <w:r w:rsidR="005F5B64" w:rsidRPr="00725218">
                <w:rPr>
                  <w:rStyle w:val="Hyperlink"/>
                  <w:rFonts w:ascii="Avenir Next" w:eastAsia="Times New Roman" w:hAnsi="Avenir Next" w:cs="Calibri"/>
                </w:rPr>
                <w:t xml:space="preserve"> + Pizza Party</w:t>
              </w:r>
            </w:hyperlink>
          </w:p>
        </w:tc>
      </w:tr>
      <w:tr w:rsidR="005F5B64" w:rsidRPr="008F68D0" w14:paraId="2B17A029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458FB8ED" w14:textId="3A2353A2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Tuesday, August 25,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35B63B8F" w14:textId="27C123AF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18" w:history="1">
              <w:r w:rsidR="005F5B64" w:rsidRPr="008F68D0">
                <w:rPr>
                  <w:rStyle w:val="Hyperlink"/>
                  <w:rFonts w:ascii="Avenir Next" w:eastAsia="Times New Roman" w:hAnsi="Avenir Next" w:cs="Calibri"/>
                </w:rPr>
                <w:t>Tunisia Band - Rose Garden Concert</w:t>
              </w:r>
              <w:r w:rsidR="005F5B64" w:rsidRPr="00725218">
                <w:rPr>
                  <w:rStyle w:val="Hyperlink"/>
                  <w:rFonts w:ascii="Avenir Next" w:eastAsia="Times New Roman" w:hAnsi="Avenir Next" w:cs="Calibri"/>
                </w:rPr>
                <w:t xml:space="preserve"> + Ice Cream Social</w:t>
              </w:r>
            </w:hyperlink>
          </w:p>
        </w:tc>
      </w:tr>
      <w:tr w:rsidR="005F5B64" w:rsidRPr="008F68D0" w14:paraId="70E9004F" w14:textId="77777777" w:rsidTr="008F2E59">
        <w:trPr>
          <w:trHeight w:val="187"/>
        </w:trPr>
        <w:tc>
          <w:tcPr>
            <w:tcW w:w="3374" w:type="dxa"/>
            <w:shd w:val="clear" w:color="auto" w:fill="auto"/>
            <w:hideMark/>
          </w:tcPr>
          <w:p w14:paraId="44681C1C" w14:textId="50B2A4CA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Thursday, August 27,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690B487E" w14:textId="4EBBDD6C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19" w:history="1">
              <w:r w:rsidR="005F5B64" w:rsidRPr="008F68D0">
                <w:rPr>
                  <w:rStyle w:val="Hyperlink"/>
                  <w:rFonts w:ascii="Avenir Next" w:eastAsia="Times New Roman" w:hAnsi="Avenir Next" w:cs="Calibri"/>
                </w:rPr>
                <w:t>Host Defense Council - Colorado National Guard on Buckley AFB</w:t>
              </w:r>
            </w:hyperlink>
          </w:p>
        </w:tc>
      </w:tr>
      <w:tr w:rsidR="005F5B64" w:rsidRPr="008F68D0" w14:paraId="62223332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35BDBE2D" w14:textId="5B422613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Tuesday, September 22,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4B359858" w14:textId="1A74F424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20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Last Days of Summer </w:t>
              </w:r>
              <w:proofErr w:type="spellStart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Dotsero</w:t>
              </w:r>
              <w:proofErr w:type="spellEnd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 Concert at the Stampede </w:t>
              </w:r>
            </w:hyperlink>
          </w:p>
        </w:tc>
      </w:tr>
      <w:tr w:rsidR="005F5B64" w:rsidRPr="008F68D0" w14:paraId="72BE251A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5512ED17" w14:textId="335EF4FE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 xml:space="preserve">September 2020 - date TBD by Safeway 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521E62B9" w14:textId="6E7898BB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Grocery Cart Races at Safeway</w:t>
            </w:r>
          </w:p>
        </w:tc>
      </w:tr>
      <w:tr w:rsidR="005F5B64" w:rsidRPr="008F68D0" w14:paraId="7A604757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03A244BE" w14:textId="3A940F9B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September 2020 - date TBD by Safeway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0333EEE4" w14:textId="5019B2BE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Grocery Cart Races After Party &amp; Awards Ceremony</w:t>
            </w:r>
          </w:p>
        </w:tc>
      </w:tr>
      <w:tr w:rsidR="005F5B64" w:rsidRPr="008F68D0" w14:paraId="69161657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5A9DBC62" w14:textId="69928988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DATE TBD</w:t>
            </w:r>
            <w:r w:rsidRPr="00725218">
              <w:rPr>
                <w:rFonts w:ascii="Avenir Next" w:eastAsia="Times New Roman" w:hAnsi="Avenir Next" w:cs="Calibri"/>
                <w:color w:val="000000"/>
              </w:rPr>
              <w:t xml:space="preserve"> – Fall 2020 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7050DC08" w14:textId="3CCB88C3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u w:val="single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 xml:space="preserve">Defense Council/Military/Veterans - Buckley AFB Leadership Social </w:t>
            </w:r>
            <w:r w:rsidRPr="00725218">
              <w:rPr>
                <w:rFonts w:ascii="Avenir Next" w:eastAsia="Times New Roman" w:hAnsi="Avenir Next" w:cs="Calibri"/>
                <w:color w:val="000000"/>
              </w:rPr>
              <w:t>– Location TBD</w:t>
            </w:r>
          </w:p>
        </w:tc>
      </w:tr>
      <w:tr w:rsidR="005F5B64" w:rsidRPr="008F68D0" w14:paraId="7AA9E334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0F63F621" w14:textId="2CDDB310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Saturday, October 31,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08E60065" w14:textId="6C611141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21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Trick or Treat On Havana Street at Gardens on Havana (GC PRIZES, COSTUME CONTESTS, CANDY FOR 40 SHOPS, FREE PAWBENDERS</w:t>
              </w:r>
              <w:r w:rsidR="005F5B64">
                <w:rPr>
                  <w:rFonts w:ascii="Avenir Next" w:eastAsia="Times New Roman" w:hAnsi="Avenir Next" w:cs="Calibri"/>
                  <w:color w:val="0563C1"/>
                  <w:u w:val="single"/>
                </w:rPr>
                <w:t>, VW Classics Trunk or Treat</w:t>
              </w:r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 &amp; PET COSTUME CONTESTS)</w:t>
              </w:r>
            </w:hyperlink>
          </w:p>
        </w:tc>
      </w:tr>
      <w:tr w:rsidR="005F5B64" w:rsidRPr="008F68D0" w14:paraId="321F85B9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627E2ACA" w14:textId="50AAC31B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>
              <w:rPr>
                <w:rFonts w:ascii="Avenir Next" w:eastAsia="Times New Roman" w:hAnsi="Avenir Next" w:cs="Calibri"/>
                <w:color w:val="000000"/>
              </w:rPr>
              <w:t xml:space="preserve">Thursday, </w:t>
            </w:r>
            <w:r w:rsidRPr="008F68D0">
              <w:rPr>
                <w:rFonts w:ascii="Avenir Next" w:eastAsia="Times New Roman" w:hAnsi="Avenir Next" w:cs="Calibri"/>
                <w:color w:val="000000"/>
              </w:rPr>
              <w:t xml:space="preserve">11/12/2020 Hosted by </w:t>
            </w:r>
            <w:proofErr w:type="spellStart"/>
            <w:r w:rsidRPr="008F68D0">
              <w:rPr>
                <w:rFonts w:ascii="Avenir Next" w:eastAsia="Times New Roman" w:hAnsi="Avenir Next" w:cs="Calibri"/>
                <w:color w:val="000000"/>
              </w:rPr>
              <w:t>Schomp</w:t>
            </w:r>
            <w:proofErr w:type="spellEnd"/>
            <w:r w:rsidRPr="008F68D0">
              <w:rPr>
                <w:rFonts w:ascii="Avenir Next" w:eastAsia="Times New Roman" w:hAnsi="Avenir Next" w:cs="Calibri"/>
                <w:color w:val="000000"/>
              </w:rPr>
              <w:t xml:space="preserve"> Automotive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1D3C6C9D" w14:textId="5E5CCDC7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22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Art 2C on Havana Gala at </w:t>
              </w:r>
              <w:proofErr w:type="spellStart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Schomp</w:t>
              </w:r>
              <w:proofErr w:type="spellEnd"/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 xml:space="preserve"> Subaru</w:t>
              </w:r>
            </w:hyperlink>
          </w:p>
        </w:tc>
      </w:tr>
      <w:tr w:rsidR="005F5B64" w:rsidRPr="008F68D0" w14:paraId="54DD7D52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7E59D701" w14:textId="5BD7A074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Thursday, November 19,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579A4888" w14:textId="60B0AE56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hyperlink r:id="rId23" w:history="1">
              <w:r w:rsidR="005F5B64" w:rsidRPr="008F68D0">
                <w:rPr>
                  <w:rFonts w:ascii="Avenir Next" w:eastAsia="Times New Roman" w:hAnsi="Avenir Next" w:cs="Calibri"/>
                  <w:color w:val="0563C1"/>
                  <w:u w:val="single"/>
                </w:rPr>
                <w:t>Annual Stakeholders Meeting</w:t>
              </w:r>
            </w:hyperlink>
            <w:r w:rsidR="005F5B64" w:rsidRPr="00725218">
              <w:rPr>
                <w:rFonts w:ascii="Avenir Next" w:eastAsia="Times New Roman" w:hAnsi="Avenir Next" w:cs="Calibri"/>
                <w:color w:val="0563C1"/>
                <w:u w:val="single"/>
              </w:rPr>
              <w:t xml:space="preserve"> BBQ Lunch at The Stampede</w:t>
            </w:r>
          </w:p>
        </w:tc>
      </w:tr>
      <w:tr w:rsidR="005F5B64" w:rsidRPr="008F68D0" w14:paraId="30B36A65" w14:textId="77777777" w:rsidTr="008F2E59">
        <w:trPr>
          <w:trHeight w:val="371"/>
        </w:trPr>
        <w:tc>
          <w:tcPr>
            <w:tcW w:w="3374" w:type="dxa"/>
            <w:shd w:val="clear" w:color="auto" w:fill="auto"/>
            <w:vAlign w:val="center"/>
            <w:hideMark/>
          </w:tcPr>
          <w:p w14:paraId="501D8C8D" w14:textId="39411327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</w:rPr>
              <w:t>Saturday, November 28, 2020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18A5EE4B" w14:textId="794D964E" w:rsidR="005F5B64" w:rsidRPr="008F68D0" w:rsidRDefault="00BF410C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u w:val="single"/>
              </w:rPr>
            </w:pPr>
            <w:hyperlink r:id="rId24" w:history="1">
              <w:r w:rsidR="005F5B64" w:rsidRPr="008F68D0">
                <w:rPr>
                  <w:rStyle w:val="Hyperlink"/>
                  <w:rFonts w:ascii="Avenir Next" w:eastAsia="Times New Roman" w:hAnsi="Avenir Next" w:cs="Calibri"/>
                </w:rPr>
                <w:t>Black Friday Weekend - Holiday Caroling with the Aurora Singers + Secret Santa Event Gift Cards Giveaways to Shoppers</w:t>
              </w:r>
            </w:hyperlink>
          </w:p>
        </w:tc>
      </w:tr>
      <w:tr w:rsidR="005F5B64" w:rsidRPr="00C45BD5" w14:paraId="6A051F4C" w14:textId="77777777" w:rsidTr="008F2E59">
        <w:trPr>
          <w:trHeight w:val="334"/>
        </w:trPr>
        <w:tc>
          <w:tcPr>
            <w:tcW w:w="3374" w:type="dxa"/>
            <w:shd w:val="clear" w:color="auto" w:fill="auto"/>
            <w:vAlign w:val="center"/>
            <w:hideMark/>
          </w:tcPr>
          <w:p w14:paraId="6E05728A" w14:textId="7297E964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lastRenderedPageBreak/>
              <w:t>DATE TBD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62080DC5" w14:textId="12E4D165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sz w:val="16"/>
                <w:szCs w:val="16"/>
                <w:u w:val="single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 xml:space="preserve">Community Event - </w:t>
            </w:r>
            <w:proofErr w:type="spellStart"/>
            <w:r w:rsidRPr="008F68D0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>Anshutz</w:t>
            </w:r>
            <w:proofErr w:type="spellEnd"/>
            <w:r w:rsidRPr="008F68D0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 xml:space="preserve"> Medical Campus, which includes the VA Eastern Colorado Health Care System, </w:t>
            </w:r>
            <w:proofErr w:type="spellStart"/>
            <w:r w:rsidRPr="008F68D0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>UCHealth</w:t>
            </w:r>
            <w:proofErr w:type="spellEnd"/>
            <w:r w:rsidRPr="008F68D0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 xml:space="preserve"> University of Colorado Hospital (UCH), Children’s Hospital of Colorado and the 184-acre Fitzsimons Life Science District/ Hospitals</w:t>
            </w:r>
          </w:p>
        </w:tc>
      </w:tr>
      <w:tr w:rsidR="005F5B64" w:rsidRPr="00C45BD5" w14:paraId="107CC84A" w14:textId="77777777" w:rsidTr="008F2E59">
        <w:trPr>
          <w:trHeight w:val="187"/>
        </w:trPr>
        <w:tc>
          <w:tcPr>
            <w:tcW w:w="3374" w:type="dxa"/>
            <w:shd w:val="clear" w:color="auto" w:fill="auto"/>
            <w:vAlign w:val="center"/>
            <w:hideMark/>
          </w:tcPr>
          <w:p w14:paraId="618E938E" w14:textId="4ABDA536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</w:pPr>
            <w:r w:rsidRPr="008F68D0">
              <w:rPr>
                <w:rFonts w:ascii="Avenir Next" w:eastAsia="Times New Roman" w:hAnsi="Avenir Next" w:cs="Calibri"/>
                <w:color w:val="000000"/>
                <w:sz w:val="16"/>
                <w:szCs w:val="16"/>
              </w:rPr>
              <w:t>DATE TBD</w:t>
            </w:r>
          </w:p>
        </w:tc>
        <w:tc>
          <w:tcPr>
            <w:tcW w:w="7764" w:type="dxa"/>
            <w:shd w:val="clear" w:color="auto" w:fill="auto"/>
            <w:vAlign w:val="center"/>
            <w:hideMark/>
          </w:tcPr>
          <w:p w14:paraId="35BF8C79" w14:textId="26EE7402" w:rsidR="005F5B64" w:rsidRPr="008F68D0" w:rsidRDefault="005F5B64" w:rsidP="008F2E59">
            <w:pPr>
              <w:spacing w:after="0" w:line="240" w:lineRule="auto"/>
              <w:rPr>
                <w:rFonts w:ascii="Avenir Next" w:eastAsia="Times New Roman" w:hAnsi="Avenir Next" w:cs="Calibri"/>
                <w:color w:val="0563C1"/>
                <w:sz w:val="16"/>
                <w:szCs w:val="16"/>
                <w:u w:val="single"/>
              </w:rPr>
            </w:pPr>
            <w:r w:rsidRPr="008F68D0">
              <w:rPr>
                <w:rFonts w:ascii="Avenir Next" w:eastAsia="Times New Roman" w:hAnsi="Avenir Next" w:cs="Calibri"/>
                <w:b/>
                <w:bCs/>
                <w:color w:val="FF0000"/>
                <w:sz w:val="16"/>
                <w:szCs w:val="16"/>
              </w:rPr>
              <w:t>HOST DCI (OTHER BIDS</w:t>
            </w:r>
            <w:r w:rsidRPr="00C45BD5">
              <w:rPr>
                <w:rFonts w:ascii="Avenir Next" w:eastAsia="Times New Roman" w:hAnsi="Avenir Next" w:cs="Calibri"/>
                <w:b/>
                <w:bCs/>
                <w:color w:val="FF0000"/>
                <w:sz w:val="16"/>
                <w:szCs w:val="16"/>
              </w:rPr>
              <w:t xml:space="preserve"> and Special Districts) Multi Modal Study Outreach</w:t>
            </w:r>
          </w:p>
        </w:tc>
      </w:tr>
    </w:tbl>
    <w:p w14:paraId="3F47353E" w14:textId="77777777" w:rsidR="00235B0E" w:rsidRDefault="00235B0E" w:rsidP="00574D83"/>
    <w:sectPr w:rsidR="00235B0E" w:rsidSect="008F6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0"/>
    <w:rsid w:val="000039CB"/>
    <w:rsid w:val="00046A42"/>
    <w:rsid w:val="00051268"/>
    <w:rsid w:val="000700AD"/>
    <w:rsid w:val="000A0DEF"/>
    <w:rsid w:val="000C1314"/>
    <w:rsid w:val="00125D20"/>
    <w:rsid w:val="001A2120"/>
    <w:rsid w:val="001C439A"/>
    <w:rsid w:val="002212A1"/>
    <w:rsid w:val="00235B0E"/>
    <w:rsid w:val="00237E48"/>
    <w:rsid w:val="002C297F"/>
    <w:rsid w:val="00301C22"/>
    <w:rsid w:val="00315361"/>
    <w:rsid w:val="00316FC7"/>
    <w:rsid w:val="0033752A"/>
    <w:rsid w:val="00411AC8"/>
    <w:rsid w:val="0043021A"/>
    <w:rsid w:val="00452812"/>
    <w:rsid w:val="004A1DE4"/>
    <w:rsid w:val="004A6EAC"/>
    <w:rsid w:val="004B7A6B"/>
    <w:rsid w:val="0051252F"/>
    <w:rsid w:val="00537399"/>
    <w:rsid w:val="0056415B"/>
    <w:rsid w:val="00574D83"/>
    <w:rsid w:val="005F5B64"/>
    <w:rsid w:val="00623991"/>
    <w:rsid w:val="006847E3"/>
    <w:rsid w:val="00717F6E"/>
    <w:rsid w:val="00725218"/>
    <w:rsid w:val="0079496D"/>
    <w:rsid w:val="007E72EC"/>
    <w:rsid w:val="008167FF"/>
    <w:rsid w:val="0083418A"/>
    <w:rsid w:val="008569B9"/>
    <w:rsid w:val="008574C3"/>
    <w:rsid w:val="00872AD9"/>
    <w:rsid w:val="008C15F4"/>
    <w:rsid w:val="008F2E59"/>
    <w:rsid w:val="008F68D0"/>
    <w:rsid w:val="009112A5"/>
    <w:rsid w:val="00921BF3"/>
    <w:rsid w:val="0094494B"/>
    <w:rsid w:val="0096402C"/>
    <w:rsid w:val="0096481D"/>
    <w:rsid w:val="0096520E"/>
    <w:rsid w:val="009C6B6A"/>
    <w:rsid w:val="009E4BCF"/>
    <w:rsid w:val="00A049B6"/>
    <w:rsid w:val="00A3145B"/>
    <w:rsid w:val="00A5496D"/>
    <w:rsid w:val="00B072ED"/>
    <w:rsid w:val="00B72239"/>
    <w:rsid w:val="00B862FF"/>
    <w:rsid w:val="00B93C68"/>
    <w:rsid w:val="00BA6088"/>
    <w:rsid w:val="00BD62DE"/>
    <w:rsid w:val="00BF410C"/>
    <w:rsid w:val="00C24869"/>
    <w:rsid w:val="00C45BD5"/>
    <w:rsid w:val="00C754D4"/>
    <w:rsid w:val="00C7754D"/>
    <w:rsid w:val="00CF0894"/>
    <w:rsid w:val="00D775C5"/>
    <w:rsid w:val="00D87BC6"/>
    <w:rsid w:val="00D96CCE"/>
    <w:rsid w:val="00DC0432"/>
    <w:rsid w:val="00E265AD"/>
    <w:rsid w:val="00E30EFA"/>
    <w:rsid w:val="00E61D48"/>
    <w:rsid w:val="00EB2E4B"/>
    <w:rsid w:val="00EE5781"/>
    <w:rsid w:val="00F20F2D"/>
    <w:rsid w:val="00F21E81"/>
    <w:rsid w:val="00F24C27"/>
    <w:rsid w:val="00F479C6"/>
    <w:rsid w:val="00F629F3"/>
    <w:rsid w:val="00F75EC7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23B8"/>
  <w15:chartTrackingRefBased/>
  <w15:docId w15:val="{2CCF1A3B-503D-45D1-95FF-CF8FDB63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8D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havanastreet.com/events/boba-business-2020/" TargetMode="External"/><Relationship Id="rId13" Type="http://schemas.openxmlformats.org/officeDocument/2006/relationships/hyperlink" Target="https://onhavanastreet.com/events/2020-cruzin-havana-classic-car-show/" TargetMode="External"/><Relationship Id="rId18" Type="http://schemas.openxmlformats.org/officeDocument/2006/relationships/hyperlink" Target="https://onhavanastreet.com/events/august-25-2020-tunisia-concert-ice-cream-socia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nhavanastreet.com/events/halloween2020/" TargetMode="External"/><Relationship Id="rId7" Type="http://schemas.openxmlformats.org/officeDocument/2006/relationships/hyperlink" Target="https://onhavanastreet.com/2020-rock-it-sock-it-fundraiser/" TargetMode="External"/><Relationship Id="rId12" Type="http://schemas.openxmlformats.org/officeDocument/2006/relationships/hyperlink" Target="https://onhavanastreet.com/events/2020-cruzin-vip-volunteer-dinner/" TargetMode="External"/><Relationship Id="rId17" Type="http://schemas.openxmlformats.org/officeDocument/2006/relationships/hyperlink" Target="https://onhavanastreet.com/events/july-28-2020-byron-shaw-projex-free-concer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nhavanastreet.com/events/national-ice-cream-day-july-19-2020/" TargetMode="External"/><Relationship Id="rId20" Type="http://schemas.openxmlformats.org/officeDocument/2006/relationships/hyperlink" Target="https://onhavanastreet.com/events/dotsero-at-the-stampede-20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havanastreet.com/events/2020-annual-community-rose-garden-clean/" TargetMode="External"/><Relationship Id="rId24" Type="http://schemas.openxmlformats.org/officeDocument/2006/relationships/hyperlink" Target="https://onhavanastreet.com/events/holiday-caroling-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havanastreet.com/events/yappyhour-2020/" TargetMode="External"/><Relationship Id="rId23" Type="http://schemas.openxmlformats.org/officeDocument/2006/relationships/hyperlink" Target="https://onhavanastreet.com/events/nov-19-2020-havana-bid-annual-stakeholders-mtg/" TargetMode="External"/><Relationship Id="rId10" Type="http://schemas.openxmlformats.org/officeDocument/2006/relationships/hyperlink" Target="https://onhavanastreet.com/events/eatonhavanast-2020/" TargetMode="External"/><Relationship Id="rId19" Type="http://schemas.openxmlformats.org/officeDocument/2006/relationships/hyperlink" Target="https://onhavanastreet.com/events/defense-council-at-the-140th-wingco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nhavanastreet.com/events/2nd-fridays-at-buckley-afb/" TargetMode="External"/><Relationship Id="rId14" Type="http://schemas.openxmlformats.org/officeDocument/2006/relationships/hyperlink" Target="https://onhavanastreet.com/events/june-23-2020-ultimate-80s-concert/" TargetMode="External"/><Relationship Id="rId22" Type="http://schemas.openxmlformats.org/officeDocument/2006/relationships/hyperlink" Target="https://onhavanastreet.com/events/art-2c-on-havana-street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1781009249541895625BB6A6495C6" ma:contentTypeVersion="13" ma:contentTypeDescription="Create a new document." ma:contentTypeScope="" ma:versionID="dd6188d6c506e3935776e2cf3ea70f5e">
  <xsd:schema xmlns:xsd="http://www.w3.org/2001/XMLSchema" xmlns:xs="http://www.w3.org/2001/XMLSchema" xmlns:p="http://schemas.microsoft.com/office/2006/metadata/properties" xmlns:ns3="c8106ace-9d1c-4f33-adb7-26da21f8ab6f" xmlns:ns4="b3ec7e91-01ee-45fb-b76c-6e9b9cb54107" targetNamespace="http://schemas.microsoft.com/office/2006/metadata/properties" ma:root="true" ma:fieldsID="26cd87a24b38740166ac3140a0047916" ns3:_="" ns4:_="">
    <xsd:import namespace="c8106ace-9d1c-4f33-adb7-26da21f8ab6f"/>
    <xsd:import namespace="b3ec7e91-01ee-45fb-b76c-6e9b9cb54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6ace-9d1c-4f33-adb7-26da21f8a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e91-01ee-45fb-b76c-6e9b9cb5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8929D-B599-4A25-83F3-D1C52979E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4BBEB-BE42-4402-B599-3A6EB2761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06ace-9d1c-4f33-adb7-26da21f8ab6f"/>
    <ds:schemaRef ds:uri="b3ec7e91-01ee-45fb-b76c-6e9b9cb5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6A6B1-F33B-46F1-8851-1E7214630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Horiuchi</dc:creator>
  <cp:keywords/>
  <dc:description/>
  <cp:lastModifiedBy>Chance Horiuchi</cp:lastModifiedBy>
  <cp:revision>9</cp:revision>
  <cp:lastPrinted>2020-02-12T15:13:00Z</cp:lastPrinted>
  <dcterms:created xsi:type="dcterms:W3CDTF">2020-02-12T15:14:00Z</dcterms:created>
  <dcterms:modified xsi:type="dcterms:W3CDTF">2020-02-12T22:01:00Z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0x010100A191781009249541895625BB6A6495C6</vt:lpwstr>
  </property>
</Properties>
</file>